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62429" w14:textId="77777777" w:rsidR="005B3BF1" w:rsidRPr="005B3BF1" w:rsidRDefault="005B3BF1" w:rsidP="005B3BF1">
      <w:pPr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8"/>
          <w:szCs w:val="28"/>
        </w:rPr>
      </w:pPr>
      <w:bookmarkStart w:id="0" w:name="_GoBack"/>
      <w:bookmarkEnd w:id="0"/>
    </w:p>
    <w:p w14:paraId="4D924C57" w14:textId="5F6B085F" w:rsidR="00A10C4B" w:rsidRPr="00B400EA" w:rsidRDefault="00A10C4B" w:rsidP="00A10C4B">
      <w:pPr>
        <w:suppressAutoHyphens/>
        <w:spacing w:after="119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b/>
          <w:bCs/>
          <w:sz w:val="28"/>
          <w:szCs w:val="28"/>
          <w:lang w:eastAsia="ar-SA"/>
        </w:rPr>
        <w:t xml:space="preserve">Pályázat </w:t>
      </w:r>
      <w:r w:rsidR="005E3F08" w:rsidRPr="00B400EA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nappali tagozatos tanulmányok</w:t>
      </w:r>
      <w:r w:rsidRPr="00B400EA">
        <w:rPr>
          <w:rFonts w:ascii="Arial" w:eastAsia="Times New Roman" w:hAnsi="Arial" w:cs="Arial"/>
          <w:b/>
          <w:bCs/>
          <w:sz w:val="28"/>
          <w:szCs w:val="28"/>
          <w:lang w:eastAsia="ar-SA"/>
        </w:rPr>
        <w:t xml:space="preserve"> támogatás</w:t>
      </w:r>
      <w:r w:rsidR="005E3F08" w:rsidRPr="00B400EA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á</w:t>
      </w:r>
      <w:r w:rsidRPr="00B400EA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ra</w:t>
      </w:r>
    </w:p>
    <w:p w14:paraId="00878FA2" w14:textId="77777777" w:rsidR="00A10C4B" w:rsidRPr="00B400EA" w:rsidRDefault="00A10C4B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 xml:space="preserve">Pályázati feltételek: </w:t>
      </w:r>
    </w:p>
    <w:p w14:paraId="759B639B" w14:textId="77777777" w:rsidR="009853BA" w:rsidRPr="00B400EA" w:rsidRDefault="009853BA" w:rsidP="009853BA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  <w:r w:rsidRPr="00B400EA">
        <w:rPr>
          <w:rFonts w:ascii="Arial" w:eastAsia="Calibri" w:hAnsi="Arial" w:cs="Arial"/>
          <w:sz w:val="28"/>
          <w:szCs w:val="28"/>
        </w:rPr>
        <w:t xml:space="preserve">- érvényes egyesületi jogviszony, </w:t>
      </w:r>
    </w:p>
    <w:p w14:paraId="65493687" w14:textId="77777777" w:rsidR="009853BA" w:rsidRPr="00B400EA" w:rsidRDefault="009853BA" w:rsidP="009853BA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  <w:r w:rsidRPr="00B400EA">
        <w:rPr>
          <w:rFonts w:ascii="Arial" w:eastAsia="Calibri" w:hAnsi="Arial" w:cs="Arial"/>
          <w:sz w:val="28"/>
          <w:szCs w:val="28"/>
        </w:rPr>
        <w:t xml:space="preserve">- a nappali tagozatos tanulói jogviszonyt igazoló iskolalátogatási igazolás, </w:t>
      </w:r>
    </w:p>
    <w:p w14:paraId="420A9A25" w14:textId="7A1A6D93" w:rsidR="009853BA" w:rsidRPr="00B400EA" w:rsidRDefault="009853BA" w:rsidP="009853BA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  <w:r w:rsidRPr="00B400EA">
        <w:rPr>
          <w:rFonts w:ascii="Arial" w:eastAsia="Calibri" w:hAnsi="Arial" w:cs="Arial"/>
          <w:sz w:val="28"/>
          <w:szCs w:val="28"/>
        </w:rPr>
        <w:t>- be nem töltött 25</w:t>
      </w:r>
      <w:r w:rsidR="004617E4" w:rsidRPr="00B400EA">
        <w:rPr>
          <w:rFonts w:ascii="Arial" w:eastAsia="Calibri" w:hAnsi="Arial" w:cs="Arial"/>
          <w:sz w:val="28"/>
          <w:szCs w:val="28"/>
        </w:rPr>
        <w:t>.</w:t>
      </w:r>
      <w:r w:rsidRPr="00B400EA">
        <w:rPr>
          <w:rFonts w:ascii="Arial" w:eastAsia="Calibri" w:hAnsi="Arial" w:cs="Arial"/>
          <w:sz w:val="28"/>
          <w:szCs w:val="28"/>
        </w:rPr>
        <w:t xml:space="preserve"> </w:t>
      </w:r>
      <w:r w:rsidR="004617E4" w:rsidRPr="00B400EA">
        <w:rPr>
          <w:rFonts w:ascii="Arial" w:eastAsia="Calibri" w:hAnsi="Arial" w:cs="Arial"/>
          <w:sz w:val="28"/>
          <w:szCs w:val="28"/>
        </w:rPr>
        <w:t>élet</w:t>
      </w:r>
      <w:r w:rsidRPr="00B400EA">
        <w:rPr>
          <w:rFonts w:ascii="Arial" w:eastAsia="Calibri" w:hAnsi="Arial" w:cs="Arial"/>
          <w:sz w:val="28"/>
          <w:szCs w:val="28"/>
        </w:rPr>
        <w:t>év</w:t>
      </w:r>
    </w:p>
    <w:p w14:paraId="694A5DEB" w14:textId="77777777" w:rsidR="009853BA" w:rsidRPr="00B400EA" w:rsidRDefault="009853BA" w:rsidP="009853BA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7FCA32A" w14:textId="44E27A27" w:rsidR="009853BA" w:rsidRPr="00B400EA" w:rsidRDefault="009853BA" w:rsidP="009853BA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B400EA">
        <w:rPr>
          <w:rFonts w:ascii="Arial" w:eastAsia="Calibri" w:hAnsi="Arial" w:cs="Arial"/>
          <w:b/>
          <w:bCs/>
          <w:sz w:val="28"/>
          <w:szCs w:val="28"/>
        </w:rPr>
        <w:t>A pályázó</w:t>
      </w:r>
    </w:p>
    <w:p w14:paraId="24C61FC5" w14:textId="338F5653" w:rsidR="00A10C4B" w:rsidRPr="00B400EA" w:rsidRDefault="00A10C4B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>N</w:t>
      </w:r>
      <w:r w:rsidR="009853BA" w:rsidRPr="00B400EA">
        <w:rPr>
          <w:rFonts w:ascii="Arial" w:eastAsia="Times New Roman" w:hAnsi="Arial" w:cs="Arial"/>
          <w:sz w:val="28"/>
          <w:szCs w:val="28"/>
          <w:lang w:eastAsia="ar-SA"/>
        </w:rPr>
        <w:t>e</w:t>
      </w:r>
      <w:r w:rsidRPr="00B400EA">
        <w:rPr>
          <w:rFonts w:ascii="Arial" w:eastAsia="Times New Roman" w:hAnsi="Arial" w:cs="Arial"/>
          <w:sz w:val="28"/>
          <w:szCs w:val="28"/>
          <w:lang w:eastAsia="ar-SA"/>
        </w:rPr>
        <w:t>v</w:t>
      </w:r>
      <w:r w:rsidR="009853BA" w:rsidRPr="00B400EA">
        <w:rPr>
          <w:rFonts w:ascii="Arial" w:eastAsia="Times New Roman" w:hAnsi="Arial" w:cs="Arial"/>
          <w:sz w:val="28"/>
          <w:szCs w:val="28"/>
          <w:lang w:eastAsia="ar-SA"/>
        </w:rPr>
        <w:t>e</w:t>
      </w:r>
      <w:proofErr w:type="gramStart"/>
      <w:r w:rsidRPr="00B400EA">
        <w:rPr>
          <w:rFonts w:ascii="Arial" w:eastAsia="Times New Roman" w:hAnsi="Arial" w:cs="Arial"/>
          <w:sz w:val="28"/>
          <w:szCs w:val="28"/>
          <w:lang w:eastAsia="ar-SA"/>
        </w:rPr>
        <w:t>:………………………………………………………………………..</w:t>
      </w:r>
      <w:proofErr w:type="gramEnd"/>
    </w:p>
    <w:p w14:paraId="5FBD803D" w14:textId="094A4A4A" w:rsidR="00A10C4B" w:rsidRPr="00B400EA" w:rsidRDefault="00A10C4B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>Törzsszám</w:t>
      </w:r>
      <w:r w:rsidR="0091638D" w:rsidRPr="00B400EA">
        <w:rPr>
          <w:rFonts w:ascii="Arial" w:eastAsia="Times New Roman" w:hAnsi="Arial" w:cs="Arial"/>
          <w:sz w:val="28"/>
          <w:szCs w:val="28"/>
          <w:lang w:eastAsia="ar-SA"/>
        </w:rPr>
        <w:t>a</w:t>
      </w:r>
      <w:proofErr w:type="gramStart"/>
      <w:r w:rsidRPr="00B400EA">
        <w:rPr>
          <w:rFonts w:ascii="Arial" w:eastAsia="Times New Roman" w:hAnsi="Arial" w:cs="Arial"/>
          <w:sz w:val="28"/>
          <w:szCs w:val="28"/>
          <w:lang w:eastAsia="ar-SA"/>
        </w:rPr>
        <w:t>:…………………………………………………………………</w:t>
      </w:r>
      <w:proofErr w:type="gramEnd"/>
    </w:p>
    <w:p w14:paraId="03ED7C6E" w14:textId="0210BA39" w:rsidR="00A10C4B" w:rsidRPr="00B400EA" w:rsidRDefault="00A10C4B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>Lakcím</w:t>
      </w:r>
      <w:r w:rsidR="0091638D" w:rsidRPr="00B400EA">
        <w:rPr>
          <w:rFonts w:ascii="Arial" w:eastAsia="Times New Roman" w:hAnsi="Arial" w:cs="Arial"/>
          <w:sz w:val="28"/>
          <w:szCs w:val="28"/>
          <w:lang w:eastAsia="ar-SA"/>
        </w:rPr>
        <w:t>e</w:t>
      </w:r>
      <w:proofErr w:type="gramStart"/>
      <w:r w:rsidRPr="00B400EA">
        <w:rPr>
          <w:rFonts w:ascii="Arial" w:eastAsia="Times New Roman" w:hAnsi="Arial" w:cs="Arial"/>
          <w:sz w:val="28"/>
          <w:szCs w:val="28"/>
          <w:lang w:eastAsia="ar-SA"/>
        </w:rPr>
        <w:t>:…………………………………………………………………….</w:t>
      </w:r>
      <w:proofErr w:type="gramEnd"/>
    </w:p>
    <w:p w14:paraId="48CB3A63" w14:textId="56C4DF2B" w:rsidR="00A10C4B" w:rsidRPr="00B400EA" w:rsidRDefault="00A10C4B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>Telefonszám</w:t>
      </w:r>
      <w:r w:rsidR="0091638D" w:rsidRPr="00B400EA">
        <w:rPr>
          <w:rFonts w:ascii="Arial" w:eastAsia="Times New Roman" w:hAnsi="Arial" w:cs="Arial"/>
          <w:sz w:val="28"/>
          <w:szCs w:val="28"/>
          <w:lang w:eastAsia="ar-SA"/>
        </w:rPr>
        <w:t>a</w:t>
      </w:r>
      <w:r w:rsidRPr="00B400EA">
        <w:rPr>
          <w:rFonts w:ascii="Arial" w:eastAsia="Times New Roman" w:hAnsi="Arial" w:cs="Arial"/>
          <w:sz w:val="28"/>
          <w:szCs w:val="28"/>
          <w:lang w:eastAsia="ar-SA"/>
        </w:rPr>
        <w:t>: ……………………………………………………………...</w:t>
      </w:r>
    </w:p>
    <w:p w14:paraId="2224A46F" w14:textId="77777777" w:rsidR="00F57E65" w:rsidRPr="00B400EA" w:rsidRDefault="00F57E65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Az oktatási intézmény</w:t>
      </w:r>
      <w:r w:rsidR="00A10C4B" w:rsidRPr="00B400EA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:</w:t>
      </w:r>
      <w:r w:rsidR="00A10C4B" w:rsidRPr="00B400EA">
        <w:rPr>
          <w:rFonts w:ascii="Arial" w:eastAsia="Times New Roman" w:hAnsi="Arial" w:cs="Arial"/>
          <w:sz w:val="28"/>
          <w:szCs w:val="28"/>
          <w:lang w:eastAsia="ar-SA"/>
        </w:rPr>
        <w:t xml:space="preserve"> </w:t>
      </w:r>
    </w:p>
    <w:p w14:paraId="378BCB2C" w14:textId="4736EAB0" w:rsidR="00A10C4B" w:rsidRPr="00B400EA" w:rsidRDefault="00F57E65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 xml:space="preserve">Neve: </w:t>
      </w:r>
      <w:r w:rsidR="00A10C4B" w:rsidRPr="00B400EA">
        <w:rPr>
          <w:rFonts w:ascii="Arial" w:eastAsia="Times New Roman" w:hAnsi="Arial" w:cs="Arial"/>
          <w:sz w:val="28"/>
          <w:szCs w:val="28"/>
          <w:lang w:eastAsia="ar-SA"/>
        </w:rPr>
        <w:t>…………………………………………………………………………………………</w:t>
      </w:r>
    </w:p>
    <w:p w14:paraId="6677DE59" w14:textId="7C1FF357" w:rsidR="00F57E65" w:rsidRPr="00B400EA" w:rsidRDefault="00F57E65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proofErr w:type="gramStart"/>
      <w:r w:rsidRPr="00B400EA">
        <w:rPr>
          <w:rFonts w:ascii="Arial" w:eastAsia="Times New Roman" w:hAnsi="Arial" w:cs="Arial"/>
          <w:sz w:val="28"/>
          <w:szCs w:val="28"/>
          <w:lang w:eastAsia="ar-SA"/>
        </w:rPr>
        <w:t>Címe :</w:t>
      </w:r>
      <w:proofErr w:type="gramEnd"/>
      <w:r w:rsidRPr="00B400EA">
        <w:rPr>
          <w:rFonts w:ascii="Arial" w:eastAsia="Times New Roman" w:hAnsi="Arial" w:cs="Arial"/>
          <w:sz w:val="28"/>
          <w:szCs w:val="28"/>
          <w:lang w:eastAsia="ar-SA"/>
        </w:rPr>
        <w:t xml:space="preserve"> </w:t>
      </w:r>
      <w:r w:rsidR="004B5F9F">
        <w:rPr>
          <w:rFonts w:ascii="Arial" w:eastAsia="Times New Roman" w:hAnsi="Arial" w:cs="Arial"/>
          <w:sz w:val="28"/>
          <w:szCs w:val="28"/>
          <w:lang w:eastAsia="ar-SA"/>
        </w:rPr>
        <w:t>...</w:t>
      </w:r>
      <w:r w:rsidRPr="00B400EA">
        <w:rPr>
          <w:rFonts w:ascii="Arial" w:eastAsia="Times New Roman" w:hAnsi="Arial" w:cs="Arial"/>
          <w:sz w:val="28"/>
          <w:szCs w:val="28"/>
          <w:lang w:eastAsia="ar-SA"/>
        </w:rPr>
        <w:t>………………………………………………………………………………………</w:t>
      </w:r>
    </w:p>
    <w:p w14:paraId="08FE1D59" w14:textId="009367FA" w:rsidR="00A10C4B" w:rsidRPr="00B400EA" w:rsidRDefault="00A10C4B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 xml:space="preserve">A Pályázó </w:t>
      </w:r>
      <w:r w:rsidR="00F57E65" w:rsidRPr="00B400EA">
        <w:rPr>
          <w:rFonts w:ascii="Arial" w:eastAsia="Times New Roman" w:hAnsi="Arial" w:cs="Arial"/>
          <w:sz w:val="28"/>
          <w:szCs w:val="28"/>
          <w:lang w:eastAsia="ar-SA"/>
        </w:rPr>
        <w:t>kijelenti, hogy a megítélt támogatási összeget az alábbi bankszámlára kéri átutalni:</w:t>
      </w:r>
    </w:p>
    <w:p w14:paraId="0CB0A92B" w14:textId="6053A9D1" w:rsidR="00F57E65" w:rsidRPr="00B400EA" w:rsidRDefault="00F57E65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>A számlatulajdonos neve: …………………………………………………………………</w:t>
      </w:r>
    </w:p>
    <w:p w14:paraId="2EE0EEF7" w14:textId="0512409F" w:rsidR="00F57E65" w:rsidRPr="00B400EA" w:rsidRDefault="00F57E65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>Számlaszám: ……………………………………………………………………………….</w:t>
      </w:r>
    </w:p>
    <w:p w14:paraId="16ABCFD6" w14:textId="77777777" w:rsidR="004B5F9F" w:rsidRDefault="004B5F9F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</w:p>
    <w:p w14:paraId="61B09300" w14:textId="2845BE8C" w:rsidR="00A10C4B" w:rsidRPr="00B400EA" w:rsidRDefault="00A10C4B" w:rsidP="00A10C4B">
      <w:pPr>
        <w:suppressAutoHyphens/>
        <w:spacing w:before="280" w:after="119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 xml:space="preserve">Dátum: </w:t>
      </w:r>
      <w:r w:rsidR="00B400EA" w:rsidRPr="00B400EA">
        <w:rPr>
          <w:rFonts w:ascii="Arial" w:eastAsia="Times New Roman" w:hAnsi="Arial" w:cs="Arial"/>
          <w:sz w:val="28"/>
          <w:szCs w:val="28"/>
          <w:lang w:eastAsia="ar-SA"/>
        </w:rPr>
        <w:t>………………………</w:t>
      </w:r>
    </w:p>
    <w:p w14:paraId="171828AC" w14:textId="47751270" w:rsidR="00A10C4B" w:rsidRPr="00B400EA" w:rsidRDefault="00A10C4B" w:rsidP="004617E4">
      <w:pPr>
        <w:suppressAutoHyphens/>
        <w:spacing w:before="280" w:after="119" w:line="240" w:lineRule="auto"/>
        <w:ind w:left="4956" w:firstLine="708"/>
        <w:jc w:val="center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>________________________</w:t>
      </w:r>
      <w:r w:rsidR="004617E4" w:rsidRPr="00B400EA">
        <w:rPr>
          <w:rFonts w:ascii="Arial" w:eastAsia="Times New Roman" w:hAnsi="Arial" w:cs="Arial"/>
          <w:sz w:val="28"/>
          <w:szCs w:val="28"/>
          <w:lang w:eastAsia="ar-SA"/>
        </w:rPr>
        <w:t xml:space="preserve">                  </w:t>
      </w:r>
      <w:r w:rsidRPr="00B400EA">
        <w:rPr>
          <w:rFonts w:ascii="Arial" w:eastAsia="Times New Roman" w:hAnsi="Arial" w:cs="Arial"/>
          <w:sz w:val="28"/>
          <w:szCs w:val="28"/>
          <w:lang w:eastAsia="ar-SA"/>
        </w:rPr>
        <w:t>Pályázó aláírása</w:t>
      </w:r>
    </w:p>
    <w:p w14:paraId="14DD14B2" w14:textId="77777777" w:rsidR="00A10C4B" w:rsidRPr="00B400EA" w:rsidRDefault="00A10C4B" w:rsidP="00A10C4B">
      <w:pPr>
        <w:suppressAutoHyphens/>
        <w:spacing w:after="0" w:line="240" w:lineRule="auto"/>
        <w:rPr>
          <w:rFonts w:ascii="Arial" w:eastAsia="Times New Roman" w:hAnsi="Arial" w:cs="Arial"/>
          <w:sz w:val="28"/>
          <w:szCs w:val="28"/>
          <w:lang w:eastAsia="ar-SA"/>
        </w:rPr>
      </w:pPr>
    </w:p>
    <w:p w14:paraId="006FABB6" w14:textId="01BB7185" w:rsidR="00A10C4B" w:rsidRPr="00B400EA" w:rsidRDefault="004617E4" w:rsidP="00A10C4B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ar-SA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>Kis</w:t>
      </w:r>
      <w:r w:rsidR="00B400EA" w:rsidRPr="00B400EA">
        <w:rPr>
          <w:rFonts w:ascii="Arial" w:eastAsia="Times New Roman" w:hAnsi="Arial" w:cs="Arial"/>
          <w:sz w:val="28"/>
          <w:szCs w:val="28"/>
          <w:lang w:eastAsia="ar-SA"/>
        </w:rPr>
        <w:t>k</w:t>
      </w:r>
      <w:r w:rsidRPr="00B400EA">
        <w:rPr>
          <w:rFonts w:ascii="Arial" w:eastAsia="Times New Roman" w:hAnsi="Arial" w:cs="Arial"/>
          <w:sz w:val="28"/>
          <w:szCs w:val="28"/>
          <w:lang w:eastAsia="ar-SA"/>
        </w:rPr>
        <w:t xml:space="preserve">orú pályázó esetén szülő/ </w:t>
      </w:r>
      <w:r w:rsidR="00B400EA" w:rsidRPr="00B400EA">
        <w:rPr>
          <w:rFonts w:ascii="Arial" w:eastAsia="Times New Roman" w:hAnsi="Arial" w:cs="Arial"/>
          <w:sz w:val="28"/>
          <w:szCs w:val="28"/>
          <w:lang w:eastAsia="ar-SA"/>
        </w:rPr>
        <w:t>gondviselő</w:t>
      </w:r>
      <w:proofErr w:type="gramStart"/>
      <w:r w:rsidR="00B400EA" w:rsidRPr="00B400EA">
        <w:rPr>
          <w:rFonts w:ascii="Arial" w:eastAsia="Times New Roman" w:hAnsi="Arial" w:cs="Arial"/>
          <w:sz w:val="28"/>
          <w:szCs w:val="28"/>
          <w:lang w:eastAsia="ar-SA"/>
        </w:rPr>
        <w:t>:</w:t>
      </w:r>
      <w:r w:rsidRPr="00B400EA">
        <w:rPr>
          <w:rFonts w:ascii="Arial" w:eastAsia="Times New Roman" w:hAnsi="Arial" w:cs="Arial"/>
          <w:sz w:val="28"/>
          <w:szCs w:val="28"/>
          <w:lang w:eastAsia="ar-SA"/>
        </w:rPr>
        <w:t xml:space="preserve">     …</w:t>
      </w:r>
      <w:proofErr w:type="gramEnd"/>
      <w:r w:rsidRPr="00B400EA">
        <w:rPr>
          <w:rFonts w:ascii="Arial" w:eastAsia="Times New Roman" w:hAnsi="Arial" w:cs="Arial"/>
          <w:sz w:val="28"/>
          <w:szCs w:val="28"/>
          <w:lang w:eastAsia="ar-SA"/>
        </w:rPr>
        <w:t>……………………………………….</w:t>
      </w:r>
    </w:p>
    <w:p w14:paraId="5F1C9FC4" w14:textId="77777777" w:rsidR="004617E4" w:rsidRPr="00B400EA" w:rsidRDefault="004617E4" w:rsidP="00A10C4B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D5CAAC" w14:textId="77777777" w:rsidR="004617E4" w:rsidRPr="00B400EA" w:rsidRDefault="004617E4" w:rsidP="00A10C4B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4DF3E4" w14:textId="2AC22512" w:rsidR="00A10C4B" w:rsidRPr="0076235E" w:rsidRDefault="00A10C4B" w:rsidP="00B400E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0EA">
        <w:rPr>
          <w:rFonts w:ascii="Arial" w:eastAsia="Times New Roman" w:hAnsi="Arial" w:cs="Arial"/>
          <w:sz w:val="28"/>
          <w:szCs w:val="28"/>
          <w:lang w:eastAsia="ar-SA"/>
        </w:rPr>
        <w:t>A kérelem elbírálásának eredménye</w:t>
      </w:r>
      <w:proofErr w:type="gramStart"/>
      <w:r w:rsidRPr="00B400EA">
        <w:rPr>
          <w:rFonts w:ascii="Arial" w:eastAsia="Times New Roman" w:hAnsi="Arial" w:cs="Arial"/>
          <w:sz w:val="28"/>
          <w:szCs w:val="28"/>
          <w:lang w:eastAsia="ar-SA"/>
        </w:rPr>
        <w:t>: …</w:t>
      </w:r>
      <w:proofErr w:type="gramEnd"/>
      <w:r w:rsidRPr="00B400EA">
        <w:rPr>
          <w:rFonts w:ascii="Arial" w:eastAsia="Times New Roman" w:hAnsi="Arial" w:cs="Arial"/>
          <w:sz w:val="28"/>
          <w:szCs w:val="28"/>
          <w:lang w:eastAsia="ar-SA"/>
        </w:rPr>
        <w:t>…………………..</w:t>
      </w:r>
      <w:r w:rsidRPr="00A10C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</w:t>
      </w:r>
    </w:p>
    <w:sectPr w:rsidR="00A10C4B" w:rsidRPr="0076235E" w:rsidSect="00B400EA">
      <w:headerReference w:type="default" r:id="rId8"/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6DE21" w14:textId="77777777" w:rsidR="00E00799" w:rsidRDefault="00E00799" w:rsidP="00084DEA">
      <w:pPr>
        <w:spacing w:after="0" w:line="240" w:lineRule="auto"/>
      </w:pPr>
      <w:r>
        <w:separator/>
      </w:r>
    </w:p>
  </w:endnote>
  <w:endnote w:type="continuationSeparator" w:id="0">
    <w:p w14:paraId="063019EB" w14:textId="77777777" w:rsidR="00E00799" w:rsidRDefault="00E00799" w:rsidP="00084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E4AD8" w14:textId="77777777" w:rsidR="00E00799" w:rsidRDefault="00E00799" w:rsidP="00084DEA">
      <w:pPr>
        <w:spacing w:after="0" w:line="240" w:lineRule="auto"/>
      </w:pPr>
      <w:r>
        <w:separator/>
      </w:r>
    </w:p>
  </w:footnote>
  <w:footnote w:type="continuationSeparator" w:id="0">
    <w:p w14:paraId="6C58949F" w14:textId="77777777" w:rsidR="00E00799" w:rsidRDefault="00E00799" w:rsidP="00084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6481C" w14:textId="651DDB24" w:rsidR="00084DEA" w:rsidRDefault="00084DEA" w:rsidP="00934030">
    <w:pPr>
      <w:pStyle w:val="NormlWeb"/>
      <w:spacing w:before="0" w:after="0"/>
      <w:ind w:left="6"/>
      <w:jc w:val="right"/>
      <w:rPr>
        <w:b/>
        <w:bCs/>
        <w:sz w:val="26"/>
        <w:szCs w:val="26"/>
      </w:rPr>
    </w:pPr>
    <w:r w:rsidRPr="0076235E">
      <w:rPr>
        <w:noProof/>
        <w:sz w:val="26"/>
        <w:szCs w:val="26"/>
        <w:lang w:eastAsia="hu-HU"/>
      </w:rPr>
      <w:drawing>
        <wp:anchor distT="0" distB="0" distL="114300" distR="114300" simplePos="0" relativeHeight="251658240" behindDoc="0" locked="0" layoutInCell="1" allowOverlap="1" wp14:anchorId="261C64D0" wp14:editId="5AEE9E7A">
          <wp:simplePos x="0" y="0"/>
          <wp:positionH relativeFrom="margin">
            <wp:posOffset>328930</wp:posOffset>
          </wp:positionH>
          <wp:positionV relativeFrom="margin">
            <wp:posOffset>-992822</wp:posOffset>
          </wp:positionV>
          <wp:extent cx="2219325" cy="781050"/>
          <wp:effectExtent l="0" t="0" r="0" b="0"/>
          <wp:wrapSquare wrapText="bothSides"/>
          <wp:docPr id="1829379631" name="Kép 4" descr="logo-x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x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932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7CB4">
      <w:rPr>
        <w:noProof/>
        <w:sz w:val="26"/>
        <w:szCs w:val="26"/>
        <w:lang w:eastAsia="hu-HU"/>
      </w:rPr>
      <w:t xml:space="preserve">  </w:t>
    </w:r>
    <w:r w:rsidRPr="0076235E">
      <w:rPr>
        <w:b/>
        <w:bCs/>
        <w:sz w:val="26"/>
        <w:szCs w:val="26"/>
      </w:rPr>
      <w:t>Vakok és Gyengénlátók Somogy Megyei</w:t>
    </w:r>
    <w:r w:rsidR="00E80521" w:rsidRPr="0076235E">
      <w:rPr>
        <w:b/>
        <w:bCs/>
        <w:sz w:val="26"/>
        <w:szCs w:val="26"/>
      </w:rPr>
      <w:t xml:space="preserve"> </w:t>
    </w:r>
    <w:r w:rsidRPr="0076235E">
      <w:rPr>
        <w:b/>
        <w:bCs/>
        <w:sz w:val="26"/>
        <w:szCs w:val="26"/>
      </w:rPr>
      <w:t>Egyesülete</w:t>
    </w:r>
  </w:p>
  <w:p w14:paraId="2AB93F8D" w14:textId="77777777" w:rsidR="00084DEA" w:rsidRPr="0076235E" w:rsidRDefault="00084DEA" w:rsidP="00A81E33">
    <w:pPr>
      <w:pStyle w:val="NormlWeb"/>
      <w:spacing w:before="0" w:after="0"/>
      <w:ind w:right="6"/>
      <w:jc w:val="right"/>
      <w:rPr>
        <w:i/>
        <w:iCs/>
        <w:sz w:val="26"/>
        <w:szCs w:val="26"/>
      </w:rPr>
    </w:pPr>
    <w:r w:rsidRPr="0076235E">
      <w:rPr>
        <w:sz w:val="26"/>
        <w:szCs w:val="26"/>
      </w:rPr>
      <w:t>7</w:t>
    </w:r>
    <w:r w:rsidRPr="0076235E">
      <w:rPr>
        <w:i/>
        <w:iCs/>
        <w:sz w:val="26"/>
        <w:szCs w:val="26"/>
      </w:rPr>
      <w:t>400 Kaposvár, Pécsi utca 2</w:t>
    </w:r>
  </w:p>
  <w:p w14:paraId="1FC7D4D9" w14:textId="6158E992" w:rsidR="0076235E" w:rsidRPr="0076235E" w:rsidRDefault="0076235E" w:rsidP="00A81E33">
    <w:pPr>
      <w:pStyle w:val="NormlWeb"/>
      <w:spacing w:before="0" w:after="0"/>
      <w:ind w:right="6"/>
      <w:rPr>
        <w:rStyle w:val="Hiperhivatkozs"/>
      </w:rPr>
    </w:pPr>
    <w:r>
      <w:rPr>
        <w:b/>
        <w:iCs/>
      </w:rPr>
      <w:t xml:space="preserve">           </w:t>
    </w:r>
    <w:r w:rsidR="00084DEA" w:rsidRPr="0076235E">
      <w:rPr>
        <w:b/>
        <w:iCs/>
      </w:rPr>
      <w:t xml:space="preserve">Tel: </w:t>
    </w:r>
    <w:r w:rsidR="00084DEA" w:rsidRPr="0076235E">
      <w:rPr>
        <w:bCs/>
        <w:iCs/>
      </w:rPr>
      <w:t xml:space="preserve">+36 </w:t>
    </w:r>
    <w:r w:rsidRPr="0076235E">
      <w:rPr>
        <w:bCs/>
        <w:iCs/>
      </w:rPr>
      <w:t xml:space="preserve">30 505 </w:t>
    </w:r>
    <w:proofErr w:type="gramStart"/>
    <w:r w:rsidRPr="0076235E">
      <w:rPr>
        <w:bCs/>
        <w:iCs/>
      </w:rPr>
      <w:t>9981</w:t>
    </w:r>
    <w:r>
      <w:rPr>
        <w:b/>
        <w:bCs/>
        <w:iCs/>
      </w:rPr>
      <w:t xml:space="preserve"> </w:t>
    </w:r>
    <w:r w:rsidR="004E433F">
      <w:rPr>
        <w:b/>
        <w:bCs/>
        <w:iCs/>
      </w:rPr>
      <w:t xml:space="preserve">     </w:t>
    </w:r>
    <w:r>
      <w:rPr>
        <w:b/>
        <w:bCs/>
        <w:iCs/>
      </w:rPr>
      <w:t>e-mail</w:t>
    </w:r>
    <w:proofErr w:type="gramEnd"/>
    <w:r>
      <w:rPr>
        <w:b/>
        <w:bCs/>
        <w:iCs/>
      </w:rPr>
      <w:t xml:space="preserve">: </w:t>
    </w:r>
    <w:hyperlink r:id="rId2" w:history="1">
      <w:r w:rsidRPr="0076235E">
        <w:rPr>
          <w:rStyle w:val="Hiperhivatkozs"/>
          <w:color w:val="auto"/>
        </w:rPr>
        <w:t>info@somogyivakok.hu</w:t>
      </w:r>
    </w:hyperlink>
  </w:p>
  <w:p w14:paraId="503D4D64" w14:textId="77777777" w:rsidR="0076235E" w:rsidRDefault="0087535D" w:rsidP="00A81E33">
    <w:pPr>
      <w:pStyle w:val="NormlWeb"/>
      <w:spacing w:before="0" w:after="0"/>
      <w:ind w:right="6"/>
      <w:jc w:val="right"/>
    </w:pPr>
    <w:r>
      <w:t>Bankszámlaszám OTP Bank Nyr</w:t>
    </w:r>
    <w:r w:rsidR="007C17EE">
      <w:t>t</w:t>
    </w:r>
    <w:r w:rsidR="0076235E" w:rsidRPr="0076235E">
      <w:t xml:space="preserve"> 11743002 – 26506874</w:t>
    </w:r>
  </w:p>
  <w:p w14:paraId="5ACED6E2" w14:textId="77777777" w:rsidR="00CA42C7" w:rsidRPr="0076235E" w:rsidRDefault="00CA42C7" w:rsidP="00A81E33">
    <w:pPr>
      <w:pStyle w:val="NormlWeb"/>
      <w:spacing w:before="0" w:after="0"/>
      <w:ind w:right="6"/>
      <w:jc w:val="right"/>
      <w:rPr>
        <w:bCs/>
      </w:rPr>
    </w:pPr>
    <w:r w:rsidRPr="0076235E">
      <w:rPr>
        <w:rStyle w:val="Hiperhivatkozs"/>
        <w:color w:val="auto"/>
      </w:rPr>
      <w:t>http://somogyivakok.hu</w:t>
    </w:r>
  </w:p>
  <w:p w14:paraId="4C1688F9" w14:textId="77777777" w:rsidR="00CA42C7" w:rsidRPr="0076235E" w:rsidRDefault="00084DEA" w:rsidP="00A81E33">
    <w:pPr>
      <w:pStyle w:val="NormlWeb"/>
      <w:pBdr>
        <w:bottom w:val="single" w:sz="4" w:space="1" w:color="31849B" w:themeColor="accent5" w:themeShade="BF"/>
      </w:pBdr>
      <w:spacing w:before="0" w:after="0"/>
      <w:ind w:right="6"/>
      <w:jc w:val="right"/>
      <w:rPr>
        <w:bCs/>
      </w:rPr>
    </w:pPr>
    <w:r w:rsidRPr="0076235E">
      <w:rPr>
        <w:bCs/>
      </w:rPr>
      <w:t>Adószám: 18779659-1-14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F19"/>
    <w:multiLevelType w:val="multilevel"/>
    <w:tmpl w:val="1C2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83B83"/>
    <w:multiLevelType w:val="hybridMultilevel"/>
    <w:tmpl w:val="506002EE"/>
    <w:lvl w:ilvl="0" w:tplc="0988F2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2743"/>
    <w:multiLevelType w:val="hybridMultilevel"/>
    <w:tmpl w:val="A91AC5E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C7C4E"/>
    <w:multiLevelType w:val="multilevel"/>
    <w:tmpl w:val="2326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81BFA"/>
    <w:multiLevelType w:val="multilevel"/>
    <w:tmpl w:val="0534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53A37"/>
    <w:multiLevelType w:val="multilevel"/>
    <w:tmpl w:val="44D0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934BB1"/>
    <w:multiLevelType w:val="multilevel"/>
    <w:tmpl w:val="3A08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F46944"/>
    <w:multiLevelType w:val="hybridMultilevel"/>
    <w:tmpl w:val="85605DB2"/>
    <w:lvl w:ilvl="0" w:tplc="85908CF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537A8"/>
    <w:multiLevelType w:val="multilevel"/>
    <w:tmpl w:val="B4FC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EA"/>
    <w:rsid w:val="00017DC5"/>
    <w:rsid w:val="00031036"/>
    <w:rsid w:val="000365EC"/>
    <w:rsid w:val="00036FAD"/>
    <w:rsid w:val="0006146C"/>
    <w:rsid w:val="00067093"/>
    <w:rsid w:val="00074F9A"/>
    <w:rsid w:val="00075A8C"/>
    <w:rsid w:val="00084DEA"/>
    <w:rsid w:val="000921AA"/>
    <w:rsid w:val="000D16BD"/>
    <w:rsid w:val="000D69E6"/>
    <w:rsid w:val="001078A5"/>
    <w:rsid w:val="00115B4F"/>
    <w:rsid w:val="001266C5"/>
    <w:rsid w:val="00136EC5"/>
    <w:rsid w:val="00156942"/>
    <w:rsid w:val="00167B38"/>
    <w:rsid w:val="001929F0"/>
    <w:rsid w:val="001B7305"/>
    <w:rsid w:val="001C6192"/>
    <w:rsid w:val="001C681E"/>
    <w:rsid w:val="001D0EBF"/>
    <w:rsid w:val="001D5F6F"/>
    <w:rsid w:val="001E22AE"/>
    <w:rsid w:val="001F6329"/>
    <w:rsid w:val="002024CA"/>
    <w:rsid w:val="002114D2"/>
    <w:rsid w:val="00226C5A"/>
    <w:rsid w:val="00230A30"/>
    <w:rsid w:val="002367A9"/>
    <w:rsid w:val="00240735"/>
    <w:rsid w:val="00250988"/>
    <w:rsid w:val="00260883"/>
    <w:rsid w:val="00287C4F"/>
    <w:rsid w:val="00290580"/>
    <w:rsid w:val="00292497"/>
    <w:rsid w:val="00293FE8"/>
    <w:rsid w:val="0029781F"/>
    <w:rsid w:val="002A0BCE"/>
    <w:rsid w:val="002A2930"/>
    <w:rsid w:val="002A36CC"/>
    <w:rsid w:val="002B0F83"/>
    <w:rsid w:val="002B2D81"/>
    <w:rsid w:val="002E02EC"/>
    <w:rsid w:val="002E3780"/>
    <w:rsid w:val="002F69D3"/>
    <w:rsid w:val="002F7322"/>
    <w:rsid w:val="002F7639"/>
    <w:rsid w:val="003101D3"/>
    <w:rsid w:val="00392854"/>
    <w:rsid w:val="003A322D"/>
    <w:rsid w:val="003A3B3F"/>
    <w:rsid w:val="003C21AB"/>
    <w:rsid w:val="003D06C6"/>
    <w:rsid w:val="003E2636"/>
    <w:rsid w:val="00403F1E"/>
    <w:rsid w:val="00407B0C"/>
    <w:rsid w:val="00411022"/>
    <w:rsid w:val="00413DB2"/>
    <w:rsid w:val="00415ADC"/>
    <w:rsid w:val="00427014"/>
    <w:rsid w:val="00431E16"/>
    <w:rsid w:val="00450EF1"/>
    <w:rsid w:val="00455AAE"/>
    <w:rsid w:val="004617E4"/>
    <w:rsid w:val="0047092D"/>
    <w:rsid w:val="00471862"/>
    <w:rsid w:val="0047509D"/>
    <w:rsid w:val="00477818"/>
    <w:rsid w:val="0048618F"/>
    <w:rsid w:val="004A5B05"/>
    <w:rsid w:val="004B0F79"/>
    <w:rsid w:val="004B5F9F"/>
    <w:rsid w:val="004C0CD1"/>
    <w:rsid w:val="004C7276"/>
    <w:rsid w:val="004E15FE"/>
    <w:rsid w:val="004E3625"/>
    <w:rsid w:val="004E433F"/>
    <w:rsid w:val="00542CD8"/>
    <w:rsid w:val="0054375A"/>
    <w:rsid w:val="005459A8"/>
    <w:rsid w:val="00553666"/>
    <w:rsid w:val="00561BAE"/>
    <w:rsid w:val="005673D6"/>
    <w:rsid w:val="00577C8B"/>
    <w:rsid w:val="00586CA8"/>
    <w:rsid w:val="00592CE6"/>
    <w:rsid w:val="005A0EAD"/>
    <w:rsid w:val="005A17E7"/>
    <w:rsid w:val="005B2A38"/>
    <w:rsid w:val="005B3BF1"/>
    <w:rsid w:val="005E3F08"/>
    <w:rsid w:val="00604E47"/>
    <w:rsid w:val="00606AFF"/>
    <w:rsid w:val="00636E52"/>
    <w:rsid w:val="006452DE"/>
    <w:rsid w:val="00645CCE"/>
    <w:rsid w:val="00653DE9"/>
    <w:rsid w:val="00662D34"/>
    <w:rsid w:val="00682A8E"/>
    <w:rsid w:val="006845BF"/>
    <w:rsid w:val="00684FDD"/>
    <w:rsid w:val="0069403D"/>
    <w:rsid w:val="006B3B88"/>
    <w:rsid w:val="006E3B05"/>
    <w:rsid w:val="006E58D0"/>
    <w:rsid w:val="006F17D4"/>
    <w:rsid w:val="006F3574"/>
    <w:rsid w:val="00706548"/>
    <w:rsid w:val="00712EFC"/>
    <w:rsid w:val="007207DD"/>
    <w:rsid w:val="0072106F"/>
    <w:rsid w:val="00744381"/>
    <w:rsid w:val="0076235E"/>
    <w:rsid w:val="00771EC6"/>
    <w:rsid w:val="00782E4E"/>
    <w:rsid w:val="007A50C6"/>
    <w:rsid w:val="007A756F"/>
    <w:rsid w:val="007C17EE"/>
    <w:rsid w:val="007E23BF"/>
    <w:rsid w:val="00822C4B"/>
    <w:rsid w:val="008365ED"/>
    <w:rsid w:val="008536BA"/>
    <w:rsid w:val="00855F1E"/>
    <w:rsid w:val="00865AE4"/>
    <w:rsid w:val="00867F97"/>
    <w:rsid w:val="0087535D"/>
    <w:rsid w:val="00876EBA"/>
    <w:rsid w:val="0088158D"/>
    <w:rsid w:val="008821B0"/>
    <w:rsid w:val="00886244"/>
    <w:rsid w:val="008A7B04"/>
    <w:rsid w:val="008E00B1"/>
    <w:rsid w:val="008F3876"/>
    <w:rsid w:val="008F5149"/>
    <w:rsid w:val="0091638D"/>
    <w:rsid w:val="00916C40"/>
    <w:rsid w:val="00921F68"/>
    <w:rsid w:val="009235C3"/>
    <w:rsid w:val="00934030"/>
    <w:rsid w:val="00963F48"/>
    <w:rsid w:val="009660F2"/>
    <w:rsid w:val="00975BCF"/>
    <w:rsid w:val="00977ECF"/>
    <w:rsid w:val="009853BA"/>
    <w:rsid w:val="009929FF"/>
    <w:rsid w:val="00992F53"/>
    <w:rsid w:val="009A68A0"/>
    <w:rsid w:val="009B4989"/>
    <w:rsid w:val="009D5DC3"/>
    <w:rsid w:val="009E5FFF"/>
    <w:rsid w:val="00A016F1"/>
    <w:rsid w:val="00A04497"/>
    <w:rsid w:val="00A04F3D"/>
    <w:rsid w:val="00A10C4B"/>
    <w:rsid w:val="00A64723"/>
    <w:rsid w:val="00A70120"/>
    <w:rsid w:val="00A81E33"/>
    <w:rsid w:val="00A83724"/>
    <w:rsid w:val="00AB42D4"/>
    <w:rsid w:val="00AB7CB4"/>
    <w:rsid w:val="00AC0787"/>
    <w:rsid w:val="00AF139B"/>
    <w:rsid w:val="00B009C6"/>
    <w:rsid w:val="00B0299C"/>
    <w:rsid w:val="00B06644"/>
    <w:rsid w:val="00B15F87"/>
    <w:rsid w:val="00B21118"/>
    <w:rsid w:val="00B400EA"/>
    <w:rsid w:val="00B63160"/>
    <w:rsid w:val="00B7759D"/>
    <w:rsid w:val="00B84587"/>
    <w:rsid w:val="00B91ACC"/>
    <w:rsid w:val="00BB7258"/>
    <w:rsid w:val="00BC063F"/>
    <w:rsid w:val="00BC44CE"/>
    <w:rsid w:val="00BE62C5"/>
    <w:rsid w:val="00BE7266"/>
    <w:rsid w:val="00BF0547"/>
    <w:rsid w:val="00C05051"/>
    <w:rsid w:val="00C07BDF"/>
    <w:rsid w:val="00C3069A"/>
    <w:rsid w:val="00C538F4"/>
    <w:rsid w:val="00C80C5C"/>
    <w:rsid w:val="00C8381D"/>
    <w:rsid w:val="00CA42C7"/>
    <w:rsid w:val="00CA4E11"/>
    <w:rsid w:val="00CC3C5D"/>
    <w:rsid w:val="00CD32ED"/>
    <w:rsid w:val="00CE17CB"/>
    <w:rsid w:val="00CF2CFD"/>
    <w:rsid w:val="00D00CA8"/>
    <w:rsid w:val="00D0320A"/>
    <w:rsid w:val="00D03F08"/>
    <w:rsid w:val="00D04ADE"/>
    <w:rsid w:val="00D2366D"/>
    <w:rsid w:val="00D23DF4"/>
    <w:rsid w:val="00D30DE4"/>
    <w:rsid w:val="00D31EF0"/>
    <w:rsid w:val="00D42B74"/>
    <w:rsid w:val="00D819BC"/>
    <w:rsid w:val="00DC3146"/>
    <w:rsid w:val="00DD517F"/>
    <w:rsid w:val="00E00799"/>
    <w:rsid w:val="00E145B3"/>
    <w:rsid w:val="00E36782"/>
    <w:rsid w:val="00E37283"/>
    <w:rsid w:val="00E54CF1"/>
    <w:rsid w:val="00E6711A"/>
    <w:rsid w:val="00E71BB8"/>
    <w:rsid w:val="00E75545"/>
    <w:rsid w:val="00E80521"/>
    <w:rsid w:val="00E82EDD"/>
    <w:rsid w:val="00E849DE"/>
    <w:rsid w:val="00E9575B"/>
    <w:rsid w:val="00EB144D"/>
    <w:rsid w:val="00EB3722"/>
    <w:rsid w:val="00EF0F08"/>
    <w:rsid w:val="00F11029"/>
    <w:rsid w:val="00F133FB"/>
    <w:rsid w:val="00F200E4"/>
    <w:rsid w:val="00F25382"/>
    <w:rsid w:val="00F32A4A"/>
    <w:rsid w:val="00F37EDD"/>
    <w:rsid w:val="00F57E65"/>
    <w:rsid w:val="00F67844"/>
    <w:rsid w:val="00F94DA4"/>
    <w:rsid w:val="00FA1930"/>
    <w:rsid w:val="00FB02E7"/>
    <w:rsid w:val="00FC1A3E"/>
    <w:rsid w:val="00FC3DD0"/>
    <w:rsid w:val="00FC488C"/>
    <w:rsid w:val="00FC693A"/>
    <w:rsid w:val="00FD0E95"/>
    <w:rsid w:val="00FE0DC1"/>
    <w:rsid w:val="00FE151B"/>
    <w:rsid w:val="00FE7E49"/>
    <w:rsid w:val="00FF1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40403"/>
  <w15:docId w15:val="{85CC668D-CB67-43CC-B7A7-CF9091B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F139B"/>
  </w:style>
  <w:style w:type="paragraph" w:styleId="Cmsor3">
    <w:name w:val="heading 3"/>
    <w:basedOn w:val="Norml"/>
    <w:link w:val="Cmsor3Char"/>
    <w:uiPriority w:val="9"/>
    <w:qFormat/>
    <w:rsid w:val="005B3B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8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4DEA"/>
  </w:style>
  <w:style w:type="paragraph" w:styleId="llb">
    <w:name w:val="footer"/>
    <w:basedOn w:val="Norml"/>
    <w:link w:val="llbChar"/>
    <w:uiPriority w:val="99"/>
    <w:unhideWhenUsed/>
    <w:rsid w:val="0008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4DEA"/>
  </w:style>
  <w:style w:type="character" w:styleId="Hiperhivatkozs">
    <w:name w:val="Hyperlink"/>
    <w:basedOn w:val="Bekezdsalapbettpusa"/>
    <w:rsid w:val="00084DEA"/>
    <w:rPr>
      <w:color w:val="0000FF"/>
      <w:u w:val="single"/>
    </w:rPr>
  </w:style>
  <w:style w:type="paragraph" w:styleId="NormlWeb">
    <w:name w:val="Normal (Web)"/>
    <w:basedOn w:val="Norml"/>
    <w:uiPriority w:val="99"/>
    <w:rsid w:val="00084DE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4DE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3A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32A4A"/>
    <w:pPr>
      <w:spacing w:after="0"/>
      <w:ind w:left="720"/>
      <w:contextualSpacing/>
    </w:pPr>
    <w:rPr>
      <w:lang w:eastAsia="ja-JP"/>
    </w:rPr>
  </w:style>
  <w:style w:type="character" w:styleId="Kiemels2">
    <w:name w:val="Strong"/>
    <w:basedOn w:val="Bekezdsalapbettpusa"/>
    <w:uiPriority w:val="22"/>
    <w:qFormat/>
    <w:rsid w:val="002A0BCE"/>
    <w:rPr>
      <w:b/>
      <w:bCs/>
    </w:rPr>
  </w:style>
  <w:style w:type="character" w:customStyle="1" w:styleId="Cmsor3Char">
    <w:name w:val="Címsor 3 Char"/>
    <w:basedOn w:val="Bekezdsalapbettpusa"/>
    <w:link w:val="Cmsor3"/>
    <w:uiPriority w:val="9"/>
    <w:rsid w:val="005B3BF1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20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69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10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7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10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5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omogyivakok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C4286-5C75-42A6-B14F-1D2E1590E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3</cp:revision>
  <cp:lastPrinted>2025-08-04T08:14:00Z</cp:lastPrinted>
  <dcterms:created xsi:type="dcterms:W3CDTF">2026-08-25T08:29:00Z</dcterms:created>
  <dcterms:modified xsi:type="dcterms:W3CDTF">2026-08-25T08:31:00Z</dcterms:modified>
</cp:coreProperties>
</file>